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17E38" w14:textId="67BB5E47" w:rsidR="00701EC4" w:rsidRDefault="002526C8">
      <w:r>
        <w:rPr>
          <w:noProof/>
        </w:rPr>
        <w:drawing>
          <wp:inline distT="0" distB="0" distL="0" distR="0" wp14:anchorId="7DF2CDC7" wp14:editId="127F6318">
            <wp:extent cx="5731510" cy="8183245"/>
            <wp:effectExtent l="0" t="0" r="2540" b="8255"/>
            <wp:docPr id="869839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8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59EE5" w14:textId="77777777" w:rsidR="00E20CE0" w:rsidRDefault="00E20CE0"/>
    <w:p w14:paraId="4E078633" w14:textId="77777777" w:rsidR="00E20CE0" w:rsidRDefault="00E20CE0"/>
    <w:p w14:paraId="6AB92432" w14:textId="788A60E3" w:rsidR="00E20CE0" w:rsidRDefault="00E20CE0">
      <w:r>
        <w:rPr>
          <w:noProof/>
        </w:rPr>
        <w:lastRenderedPageBreak/>
        <w:drawing>
          <wp:inline distT="0" distB="0" distL="0" distR="0" wp14:anchorId="1F392154" wp14:editId="3FEEF699">
            <wp:extent cx="4305300" cy="3027127"/>
            <wp:effectExtent l="0" t="0" r="0" b="1905"/>
            <wp:docPr id="720049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10" cy="30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67376" w14:textId="7957F24E" w:rsidR="005E3D26" w:rsidRDefault="00E20CE0">
      <w:r>
        <w:t>No. of Students Benefitted: 19</w:t>
      </w:r>
    </w:p>
    <w:p w14:paraId="616F9BDA" w14:textId="77777777" w:rsidR="00F13B56" w:rsidRDefault="00F13B56"/>
    <w:p w14:paraId="6AAD0293" w14:textId="378AF061" w:rsidR="005E3D26" w:rsidRDefault="000F6F96">
      <w:r w:rsidRPr="000F6F96">
        <w:rPr>
          <w:noProof/>
        </w:rPr>
        <w:drawing>
          <wp:inline distT="0" distB="0" distL="0" distR="0" wp14:anchorId="3E0BFDD6" wp14:editId="68347810">
            <wp:extent cx="3494713" cy="4122420"/>
            <wp:effectExtent l="0" t="0" r="0" b="0"/>
            <wp:docPr id="2057734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560" cy="413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D4"/>
    <w:rsid w:val="000F6F96"/>
    <w:rsid w:val="002526C8"/>
    <w:rsid w:val="00461A51"/>
    <w:rsid w:val="004E5B7A"/>
    <w:rsid w:val="004F46EE"/>
    <w:rsid w:val="00594EF8"/>
    <w:rsid w:val="005E3D26"/>
    <w:rsid w:val="00701EC4"/>
    <w:rsid w:val="00BF2DE3"/>
    <w:rsid w:val="00C257F9"/>
    <w:rsid w:val="00E20CE0"/>
    <w:rsid w:val="00E979A0"/>
    <w:rsid w:val="00F13B56"/>
    <w:rsid w:val="00F3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D469"/>
  <w15:chartTrackingRefBased/>
  <w15:docId w15:val="{32FCEC66-3D54-4525-95B6-55FBB2CB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Sharma</dc:creator>
  <cp:keywords/>
  <dc:description/>
  <cp:lastModifiedBy>Manish Sharma</cp:lastModifiedBy>
  <cp:revision>8</cp:revision>
  <dcterms:created xsi:type="dcterms:W3CDTF">2024-09-03T10:21:00Z</dcterms:created>
  <dcterms:modified xsi:type="dcterms:W3CDTF">2024-09-09T11:30:00Z</dcterms:modified>
</cp:coreProperties>
</file>